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375"/>
        <w:gridCol w:w="375"/>
        <w:gridCol w:w="436"/>
        <w:gridCol w:w="531"/>
        <w:gridCol w:w="456"/>
        <w:gridCol w:w="456"/>
        <w:gridCol w:w="456"/>
        <w:gridCol w:w="531"/>
      </w:tblGrid>
      <w:tr w:rsidR="008402A2" w:rsidRPr="008402A2" w:rsidTr="008402A2">
        <w:trPr>
          <w:trHeight w:val="345"/>
        </w:trPr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161925</wp:posOffset>
                  </wp:positionV>
                  <wp:extent cx="590550" cy="485775"/>
                  <wp:effectExtent l="19050" t="19050" r="19050" b="0"/>
                  <wp:wrapNone/>
                  <wp:docPr id="35" name="Res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95" cy="400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>
                                <a:alpha val="61000"/>
                              </a:sys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8402A2" w:rsidRPr="008402A2">
              <w:trPr>
                <w:trHeight w:val="345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2A2" w:rsidRPr="008402A2" w:rsidRDefault="008402A2" w:rsidP="008402A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  <w:bookmarkStart w:id="0" w:name="RANGE!A1:I37"/>
                  <w:r w:rsidRPr="008402A2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Gümüşhane Defterdarlı</w:t>
                  </w:r>
                  <w:r w:rsidRPr="008402A2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ğ</w:t>
                  </w:r>
                  <w:r w:rsidRPr="008402A2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ı</w:t>
                  </w:r>
                  <w:bookmarkEnd w:id="0"/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Personel Müdürlü</w:t>
            </w:r>
            <w:r w:rsidRPr="008402A2">
              <w:rPr>
                <w:rFonts w:ascii="Calibri" w:eastAsia="Times New Roman" w:hAnsi="Calibri" w:cs="Calibri"/>
                <w:color w:val="000000"/>
                <w:lang w:eastAsia="tr-TR"/>
              </w:rPr>
              <w:t>ğ</w:t>
            </w: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ü</w:t>
            </w:r>
          </w:p>
        </w:tc>
      </w:tr>
      <w:tr w:rsidR="008402A2" w:rsidRPr="008402A2" w:rsidTr="008402A2">
        <w:trPr>
          <w:trHeight w:val="555"/>
        </w:trPr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36"/>
                <w:szCs w:val="36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sz w:val="36"/>
                <w:szCs w:val="36"/>
                <w:lang w:eastAsia="tr-TR"/>
              </w:rPr>
              <w:t xml:space="preserve">Giden </w:t>
            </w:r>
            <w:proofErr w:type="gramStart"/>
            <w:r w:rsidRPr="008402A2">
              <w:rPr>
                <w:rFonts w:ascii="Gill Sans MT" w:eastAsia="Times New Roman" w:hAnsi="Gill Sans MT" w:cs="Times New Roman"/>
                <w:color w:val="000000"/>
                <w:sz w:val="36"/>
                <w:szCs w:val="36"/>
                <w:lang w:eastAsia="tr-TR"/>
              </w:rPr>
              <w:t>Evrak  Süreci</w:t>
            </w:r>
            <w:proofErr w:type="gramEnd"/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-3175</wp:posOffset>
                      </wp:positionV>
                      <wp:extent cx="4862830" cy="589915"/>
                      <wp:effectExtent l="0" t="0" r="13970" b="19685"/>
                      <wp:wrapNone/>
                      <wp:docPr id="55" name="Akış Çizelgesi: Sonlandır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2830" cy="5899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KESY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üzerinden Hazırlanarak paraflanan Evrak Silsileye uygun olarak İmza </w:t>
                                  </w: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Rotasındaki  Yetkili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Amirlerce İmzalanması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5" o:spid="_x0000_s1026" type="#_x0000_t116" style="position:absolute;margin-left:39pt;margin-top:-.25pt;width:382.9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KESY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üzerinden Hazırlanarak paraflanan Evrak Silsileye uygun olarak İmza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Rotasındaki  Yetkili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Amirlerce İmzalanması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1495425</wp:posOffset>
                      </wp:positionV>
                      <wp:extent cx="523875" cy="247650"/>
                      <wp:effectExtent l="19050" t="19050" r="28575" b="38100"/>
                      <wp:wrapNone/>
                      <wp:docPr id="64" name="Akış Çizelgesi: Kara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5" cy="19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2D68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4" o:spid="_x0000_s1026" type="#_x0000_t110" style="position:absolute;margin-left:234pt;margin-top:117.75pt;width:4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" fillcolor="white [3212]" strokecolor="windowText">
                      <v:stroke opacity="40092f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2000250</wp:posOffset>
                      </wp:positionV>
                      <wp:extent cx="1666875" cy="571500"/>
                      <wp:effectExtent l="0" t="0" r="28575" b="19050"/>
                      <wp:wrapNone/>
                      <wp:docPr id="65" name="Akış Çizelgesi: Sonlandırıc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521" cy="43897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Evrakın Zimmet Karşılığı Teslim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65" o:spid="_x0000_s1027" type="#_x0000_t116" style="position:absolute;margin-left:28.5pt;margin-top:157.5pt;width:131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Evrakın Zimmet Karşılığı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2057400</wp:posOffset>
                      </wp:positionV>
                      <wp:extent cx="1476375" cy="581025"/>
                      <wp:effectExtent l="0" t="0" r="28575" b="28575"/>
                      <wp:wrapNone/>
                      <wp:docPr id="66" name="Akış Çizelgesi: Sonlandırıc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305" cy="42241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Evrakın Posta Yoluyla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66" o:spid="_x0000_s1028" type="#_x0000_t116" style="position:absolute;margin-left:313.5pt;margin-top:162pt;width:116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Evrakın Posta Yoluyla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476250</wp:posOffset>
                      </wp:positionV>
                      <wp:extent cx="466725" cy="266700"/>
                      <wp:effectExtent l="38100" t="0" r="28575" b="57150"/>
                      <wp:wrapNone/>
                      <wp:docPr id="81" name="Düz Ok Bağlayıcıs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1739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628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1" o:spid="_x0000_s1026" type="#_x0000_t32" style="position:absolute;margin-left:234pt;margin-top:37.5pt;width:36.75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2514600</wp:posOffset>
                      </wp:positionV>
                      <wp:extent cx="295275" cy="400050"/>
                      <wp:effectExtent l="0" t="0" r="47625" b="57150"/>
                      <wp:wrapNone/>
                      <wp:docPr id="91" name="Düz Ok Bağlayıcıs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05" cy="3147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2F1D" id="Düz Ok Bağlayıcısı 91" o:spid="_x0000_s1026" type="#_x0000_t32" style="position:absolute;margin-left:93.75pt;margin-top:198pt;width:2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3609975</wp:posOffset>
                      </wp:positionV>
                      <wp:extent cx="304800" cy="390525"/>
                      <wp:effectExtent l="38100" t="0" r="19050" b="47625"/>
                      <wp:wrapNone/>
                      <wp:docPr id="101" name="Düz Ok Bağlayıcısı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487" cy="3064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78E73" id="Düz Ok Bağlayıcısı 101" o:spid="_x0000_s1026" type="#_x0000_t32" style="position:absolute;margin-left:87pt;margin-top:284.25pt;width:24pt;height:3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1600200</wp:posOffset>
                      </wp:positionV>
                      <wp:extent cx="1866900" cy="495300"/>
                      <wp:effectExtent l="95250" t="0" r="19050" b="57150"/>
                      <wp:wrapNone/>
                      <wp:docPr id="103" name="Dirsek Bağlayıcısı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780759" cy="348821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4499F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Dirsek Bağlayıcısı 103" o:spid="_x0000_s1026" type="#_x0000_t33" style="position:absolute;margin-left:87.75pt;margin-top:126pt;width:147pt;height:39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" strokecolor="windowText" strokeweight=".5pt">
                      <v:stroke endarrow="open" opacity="40092f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1600200</wp:posOffset>
                      </wp:positionV>
                      <wp:extent cx="1314450" cy="542925"/>
                      <wp:effectExtent l="0" t="0" r="95250" b="66675"/>
                      <wp:wrapNone/>
                      <wp:docPr id="106" name="Dirsek Bağlayıcıs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746" cy="398516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0525" id="Dirsek Bağlayıcısı 106" o:spid="_x0000_s1026" type="#_x0000_t33" style="position:absolute;margin-left:274.5pt;margin-top:126pt;width:103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" strokecolor="windowText" strokeweight=".5pt">
                      <v:stroke endarrow="open" opacity="40092f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1419225</wp:posOffset>
                      </wp:positionV>
                      <wp:extent cx="266700" cy="161925"/>
                      <wp:effectExtent l="0" t="0" r="76200" b="4762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616" cy="2484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D52B" id="Düz Ok Bağlayıcısı 47" o:spid="_x0000_s1026" type="#_x0000_t32" style="position:absolute;margin-left:240pt;margin-top:111.7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847725</wp:posOffset>
                      </wp:positionV>
                      <wp:extent cx="371475" cy="228600"/>
                      <wp:effectExtent l="0" t="38100" r="47625" b="190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891" cy="1481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F957A" id="Düz Ok Bağlayıcısı 49" o:spid="_x0000_s1026" type="#_x0000_t32" style="position:absolute;margin-left:323.25pt;margin-top:66.75pt;width:29.2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3819525</wp:posOffset>
                      </wp:positionV>
                      <wp:extent cx="552450" cy="257175"/>
                      <wp:effectExtent l="0" t="0" r="95250" b="6667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66" cy="1739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02315" id="Düz Ok Bağlayıcısı 51" o:spid="_x0000_s1026" type="#_x0000_t32" style="position:absolute;margin-left:333.75pt;margin-top:300.75pt;width:43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2581275</wp:posOffset>
                      </wp:positionV>
                      <wp:extent cx="571500" cy="323850"/>
                      <wp:effectExtent l="38100" t="0" r="19050" b="57150"/>
                      <wp:wrapNone/>
                      <wp:docPr id="96" name="Düz Ok Bağlayıcıs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0391" cy="24019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09737" id="Düz Ok Bağlayıcısı 96" o:spid="_x0000_s1026" type="#_x0000_t32" style="position:absolute;margin-left:327.75pt;margin-top:203.25pt;width:45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2924175</wp:posOffset>
                      </wp:positionV>
                      <wp:extent cx="542925" cy="695325"/>
                      <wp:effectExtent l="0" t="0" r="28575" b="28575"/>
                      <wp:wrapNone/>
                      <wp:docPr id="108" name="Akış Çizelgesi: Belg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086" cy="69573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KEYSListe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8" o:spid="_x0000_s1029" type="#_x0000_t114" style="position:absolute;margin-left:438pt;margin-top:230.25pt;width:42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KEYSListe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3200400</wp:posOffset>
                      </wp:positionV>
                      <wp:extent cx="266700" cy="152400"/>
                      <wp:effectExtent l="0" t="38100" r="57150" b="19050"/>
                      <wp:wrapNone/>
                      <wp:docPr id="110" name="Düz Ok Bağlayıcıs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219" cy="496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15192" id="Düz Ok Bağlayıcısı 110" o:spid="_x0000_s1026" type="#_x0000_t32" style="position:absolute;margin-left:424.5pt;margin-top:252pt;width:21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" strokecolor="windowText" strokeweight=".5pt">
                      <v:stroke endarrow="open" opacity="40092f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8402A2" w:rsidRPr="008402A2">
              <w:trPr>
                <w:trHeight w:val="3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2A2" w:rsidRPr="008402A2" w:rsidRDefault="008402A2" w:rsidP="008402A2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3535680</wp:posOffset>
                      </wp:positionV>
                      <wp:extent cx="1374775" cy="791210"/>
                      <wp:effectExtent l="0" t="0" r="15875" b="27940"/>
                      <wp:wrapNone/>
                      <wp:docPr id="70" name="Akış Çizelgesi: Sonlandırıc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775" cy="7912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Evrak Teslim Edildi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70" o:spid="_x0000_s1030" type="#_x0000_t116" style="position:absolute;margin-left:39pt;margin-top:278.4pt;width:108.25pt;height:6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Evrak Teslim Edildi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2419350</wp:posOffset>
                      </wp:positionV>
                      <wp:extent cx="2592070" cy="1022350"/>
                      <wp:effectExtent l="0" t="0" r="17780" b="25400"/>
                      <wp:wrapNone/>
                      <wp:docPr id="67" name="Akış Çizelgesi: İşle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70" cy="1022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KEYS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üzerinden postasının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yapılması,Kağıt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Ortamında gidecek olması ve dış kurum olması halinde Zimmet Defterinin İşlenmesi ve Evrakın Teslim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7" o:spid="_x0000_s1031" type="#_x0000_t109" style="position:absolute;margin-left:8.4pt;margin-top:190.5pt;width:204.1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KEYS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üzerinden postasının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yapılması,Kağıt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Ortamında gidecek olması ve dış kurum olması halinde Zimmet Defterinin İşlenmesi ve Evrakın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2419350</wp:posOffset>
                      </wp:positionV>
                      <wp:extent cx="2302510" cy="1115695"/>
                      <wp:effectExtent l="0" t="0" r="21590" b="27305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510" cy="11156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KEYS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üzerinden postasının yapılması,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Kağıt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ortamında Bakanlığa, dış kuruma veya şahsa gidecek olması halinde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Evrakın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Zarflanması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, Posta Listesinin Hazırlanması ve Evrakın Postaya Verilmesi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3" o:spid="_x0000_s1032" type="#_x0000_t109" style="position:absolute;margin-left:243.1pt;margin-top:190.5pt;width:181.3pt;height:8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KEYS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üzerinden postasının yapılması,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Kağıt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ortamında Bakanlığa, dış kuruma veya şahsa gidecek olması halinde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Evrakın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Zarflanması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, Posta Listesinin Hazırlanması ve Evrakın Postaya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3614420</wp:posOffset>
                      </wp:positionV>
                      <wp:extent cx="1366520" cy="712470"/>
                      <wp:effectExtent l="0" t="0" r="24130" b="11430"/>
                      <wp:wrapNone/>
                      <wp:docPr id="71" name="Akış Çizelgesi: Sonlandırıc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7124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Evrak Postaya Verildi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71" o:spid="_x0000_s1033" type="#_x0000_t116" style="position:absolute;margin-left:316.25pt;margin-top:284.6pt;width:107.6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Evrak Postaya Verildi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259715</wp:posOffset>
                      </wp:positionV>
                      <wp:extent cx="2625090" cy="819785"/>
                      <wp:effectExtent l="0" t="0" r="22860" b="18415"/>
                      <wp:wrapNone/>
                      <wp:docPr id="72" name="Akış Çizelgesi: İşlem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5090" cy="8197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İmza Rotasındaki İmzacı Amir tarafından imzalandıktan sonra Giden Evrak Sayısının Verilmesi ve Nüshaların Ayrılması fiziki olarak gidecekse eklerinin bağlanması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72" o:spid="_x0000_s1034" type="#_x0000_t109" style="position:absolute;margin-left:117.25pt;margin-top:20.45pt;width:206.7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" fillcolor="white [3212]" strokecolor="windowText">
                      <v:stroke opacity="40092f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İmza Rotasındaki İmzacı Amir tarafından imzalandıktan sonra Giden Evrak Sayısının Verilmesi ve Nüshaların Ayrılması fiziki olarak gidecekse eklerinin bağlanması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2A2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360045</wp:posOffset>
                      </wp:positionV>
                      <wp:extent cx="943610" cy="518160"/>
                      <wp:effectExtent l="0" t="0" r="27940" b="15240"/>
                      <wp:wrapNone/>
                      <wp:docPr id="63" name="Akış Çizelgesi: Manyetik Dis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610" cy="51816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1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2A2" w:rsidRDefault="008402A2" w:rsidP="008402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KEYS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3" o:spid="_x0000_s1035" type="#_x0000_t132" style="position:absolute;margin-left:345.7pt;margin-top:28.35pt;width:74.3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" fillcolor="white [3212]" strokecolor="windowText">
                      <v:stroke opacity="40092f" joinstyle="miter"/>
                      <v:textbox>
                        <w:txbxContent>
                          <w:p w:rsidR="008402A2" w:rsidRDefault="008402A2" w:rsidP="00840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KEYS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60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2A2" w:rsidRPr="008402A2" w:rsidTr="008402A2">
        <w:trPr>
          <w:trHeight w:val="345"/>
        </w:trPr>
        <w:tc>
          <w:tcPr>
            <w:tcW w:w="77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Hazırlayan: Hümeyra BAYRAK</w:t>
            </w:r>
          </w:p>
        </w:tc>
        <w:tc>
          <w:tcPr>
            <w:tcW w:w="24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Onaylayan: </w:t>
            </w:r>
            <w:proofErr w:type="spellStart"/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Nejla</w:t>
            </w:r>
            <w:proofErr w:type="spellEnd"/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BAYDAR</w:t>
            </w:r>
          </w:p>
        </w:tc>
      </w:tr>
      <w:tr w:rsidR="008402A2" w:rsidRPr="008402A2" w:rsidTr="008402A2">
        <w:trPr>
          <w:trHeight w:val="375"/>
        </w:trPr>
        <w:tc>
          <w:tcPr>
            <w:tcW w:w="772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  <w:tr w:rsidR="008402A2" w:rsidRPr="008402A2" w:rsidTr="008402A2">
        <w:trPr>
          <w:trHeight w:val="360"/>
        </w:trPr>
        <w:tc>
          <w:tcPr>
            <w:tcW w:w="6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2A2" w:rsidRPr="008402A2" w:rsidRDefault="008402A2" w:rsidP="008402A2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402A2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</w:tbl>
    <w:p w:rsidR="004F6E73" w:rsidRDefault="008402A2"/>
    <w:sectPr w:rsidR="004F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2"/>
    <w:rsid w:val="00210EA7"/>
    <w:rsid w:val="008402A2"/>
    <w:rsid w:val="00C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AAAB"/>
  <w15:chartTrackingRefBased/>
  <w15:docId w15:val="{48D543BB-A6E2-4ED9-89DD-6F2088B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win7pro</cp:lastModifiedBy>
  <cp:revision>1</cp:revision>
  <dcterms:created xsi:type="dcterms:W3CDTF">2018-12-27T14:16:00Z</dcterms:created>
  <dcterms:modified xsi:type="dcterms:W3CDTF">2018-12-27T14:19:00Z</dcterms:modified>
</cp:coreProperties>
</file>