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16"/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1"/>
        <w:gridCol w:w="341"/>
        <w:gridCol w:w="341"/>
        <w:gridCol w:w="397"/>
        <w:gridCol w:w="480"/>
        <w:gridCol w:w="414"/>
        <w:gridCol w:w="414"/>
        <w:gridCol w:w="414"/>
        <w:gridCol w:w="484"/>
      </w:tblGrid>
      <w:tr w:rsidR="008166E1" w:rsidRPr="008166E1" w:rsidTr="008166E1">
        <w:trPr>
          <w:trHeight w:val="549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590550" cy="485775"/>
                  <wp:effectExtent l="19050" t="19050" r="19050" b="0"/>
                  <wp:wrapNone/>
                  <wp:docPr id="28" name="Res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95" cy="40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alpha val="67000"/>
                              </a:sysClr>
                            </a:solidFill>
                          </a:ln>
                          <a:effectLst>
                            <a:outerShdw dist="50800" sx="1000" sy="1000" algn="ctr" rotWithShape="0">
                              <a:srgbClr val="000000">
                                <a:alpha val="99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8166E1" w:rsidRPr="008166E1" w:rsidTr="007A720B">
              <w:trPr>
                <w:trHeight w:val="549"/>
                <w:tblCellSpacing w:w="0" w:type="dxa"/>
              </w:trPr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6E1" w:rsidRPr="008166E1" w:rsidRDefault="008166E1" w:rsidP="008166E1">
                  <w:pPr>
                    <w:framePr w:hSpace="141" w:wrap="around" w:vAnchor="text" w:hAnchor="margin" w:y="-1416"/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  <w:r w:rsidRPr="008166E1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Gümüşhane Defterdarlı</w:t>
                  </w:r>
                  <w:r w:rsidRPr="008166E1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ğ</w:t>
                  </w:r>
                  <w:r w:rsidRPr="008166E1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ı</w:t>
                  </w:r>
                </w:p>
              </w:tc>
            </w:tr>
          </w:tbl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Personel Müdürlü</w:t>
            </w:r>
            <w:r w:rsidRPr="008166E1"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ü</w:t>
            </w:r>
          </w:p>
        </w:tc>
      </w:tr>
      <w:tr w:rsidR="008166E1" w:rsidRPr="008166E1" w:rsidTr="008166E1">
        <w:trPr>
          <w:trHeight w:val="883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  <w:t xml:space="preserve">Genel </w:t>
            </w:r>
            <w:proofErr w:type="gramStart"/>
            <w:r w:rsidRPr="008166E1">
              <w:rPr>
                <w:rFonts w:ascii="Gill Sans MT" w:eastAsia="Times New Roman" w:hAnsi="Gill Sans MT" w:cs="Times New Roman"/>
                <w:color w:val="000000"/>
                <w:sz w:val="36"/>
                <w:szCs w:val="36"/>
                <w:lang w:eastAsia="tr-TR"/>
              </w:rPr>
              <w:t>Evrak  Süreci</w:t>
            </w:r>
            <w:proofErr w:type="gramEnd"/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38735</wp:posOffset>
                      </wp:positionV>
                      <wp:extent cx="3542030" cy="372110"/>
                      <wp:effectExtent l="0" t="0" r="20320" b="27940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030" cy="3721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ve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Kağıt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ortamında Evrakın Gelmesi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7" o:spid="_x0000_s1026" type="#_x0000_t116" style="position:absolute;margin-left:98.55pt;margin-top:3.05pt;width:278.9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ve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Kağıt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ortamında Evrakın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1285875</wp:posOffset>
                      </wp:positionV>
                      <wp:extent cx="1771650" cy="885825"/>
                      <wp:effectExtent l="0" t="0" r="19050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913" cy="75371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Kağıt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ortamında gelerek taranarak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' ye kaydı yapılan Evraka, Evrak Kayıt Kaşesi Basılması ve Kayıt Numarası Verilmesi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27" type="#_x0000_t109" style="position:absolute;margin-left:181.5pt;margin-top:101.25pt;width:139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Kağıt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ortamında gelerek taranarak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' ye kaydı yapılan Evraka, Evrak Kayıt Kaşesi Basılması ve Kayıt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2828925</wp:posOffset>
                      </wp:positionV>
                      <wp:extent cx="533400" cy="247650"/>
                      <wp:effectExtent l="19050" t="19050" r="19050" b="38100"/>
                      <wp:wrapNone/>
                      <wp:docPr id="23" name="Akış Çizelgesi: Kar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7525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3" o:spid="_x0000_s1026" type="#_x0000_t110" style="position:absolute;margin-left:232.5pt;margin-top:222.75pt;width:42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" fillcolor="white [3212]" strokecolor="windowText">
                      <v:stroke opacity="43947f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3152775</wp:posOffset>
                      </wp:positionV>
                      <wp:extent cx="1333500" cy="466725"/>
                      <wp:effectExtent l="0" t="0" r="1905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35" cy="38928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Diğer Birim Evrakı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2" o:spid="_x0000_s1028" type="#_x0000_t116" style="position:absolute;margin-left:39.75pt;margin-top:248.25pt;width:10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Diğer Birim Evrakı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3771900</wp:posOffset>
                      </wp:positionV>
                      <wp:extent cx="2390775" cy="1200150"/>
                      <wp:effectExtent l="0" t="0" r="28575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1" cy="1143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hazırlanarak sistem üzerinden gelen evrakların sistem üzerinden ilgili birimlere havale edilmesi/Kağıt Ortamında gelen dış kurum evrakı veya şahıs dilekçelerinin Evrak Kayıt Dökümünün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Alınması  ve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Evrakın İlgili Birimlere Teslim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o:spid="_x0000_s1029" type="#_x0000_t109" style="position:absolute;margin-left:3pt;margin-top:297pt;width:188.2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hazırlanarak sistem üzerinden gelen evrakların sistem üzerinden ilgili birimlere havale edilmesi/Kağıt Ortamında gelen dış kurum evrakı veya şahıs dilekçelerinin Evrak Kayıt Dökümünün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Alınması  ve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Evrakın İlgili Birimlere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3686175</wp:posOffset>
                      </wp:positionV>
                      <wp:extent cx="2562225" cy="1047750"/>
                      <wp:effectExtent l="0" t="0" r="28575" b="19050"/>
                      <wp:wrapNone/>
                      <wp:docPr id="19" name="Akış Çizelgesi: Sonlandır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043" cy="9359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KEYS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müdürlüğümüze havale edilen evrakların sistem üzerinden,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kağıt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ortamında gelen evrakların defterdar havalesinden sonra Personel Müdürünün Evrakı Havale Etmesi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9" o:spid="_x0000_s1030" type="#_x0000_t116" style="position:absolute;margin-left:282.75pt;margin-top:290.25pt;width:201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KEYS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müdürlüğümüze havale edilen evrakların sistem üzerinden,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kağıt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ortamında gelen evrakların defterdar havalesinden sonra Personel Müdürünün Evrakı Havale Etmesi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4714875</wp:posOffset>
                      </wp:positionV>
                      <wp:extent cx="1771650" cy="885825"/>
                      <wp:effectExtent l="0" t="0" r="19050" b="28575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913" cy="6129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Müdürlük Gelen Evrak Kayıt Numarası Verilmesi ve Evrakın İlgili Personele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ve Fiziki olarak Dağıtılması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8" o:spid="_x0000_s1031" type="#_x0000_t109" style="position:absolute;margin-left:297pt;margin-top:371.25pt;width:139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Müdürlük Gelen Evrak Kayıt Numarası Verilmesi ve Evrakın İlgili Personele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ve Fiziki olarak Dağıtılması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5095875</wp:posOffset>
                      </wp:positionV>
                      <wp:extent cx="1362075" cy="581025"/>
                      <wp:effectExtent l="0" t="0" r="28575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65" cy="44726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 Kayıt Dökümü Dosyalandı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7" o:spid="_x0000_s1032" type="#_x0000_t116" style="position:absolute;margin-left:39pt;margin-top:401.25pt;width:107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 Kayıt Dökümü Dosyalandı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552450</wp:posOffset>
                      </wp:positionV>
                      <wp:extent cx="3933825" cy="600075"/>
                      <wp:effectExtent l="0" t="0" r="28575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674" cy="57149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Sistem üzerinden elektronik ortamda gelen evrakların ilgili birimlere </w:t>
                                  </w:r>
                                  <w:bookmarkStart w:id="0" w:name="_GoBack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havale edilmesi, </w:t>
                                  </w:r>
                                  <w:proofErr w:type="gram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kağ</w:t>
                                  </w:r>
                                  <w:bookmarkEnd w:id="0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ıt</w:t>
                                  </w:r>
                                  <w:proofErr w:type="gram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ortamında gelen evrakların taranarak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üzerinden kayıt yapılması ve havale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5" o:spid="_x0000_s1033" type="#_x0000_t109" style="position:absolute;margin-left:111pt;margin-top:43.5pt;width:309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Sistem üzerinden elektronik ortamda gelen evrakların ilgili birimlere </w:t>
                            </w:r>
                            <w:bookmarkStart w:id="1" w:name="_GoBack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havale edilmesi,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kağ</w:t>
                            </w:r>
                            <w:bookmarkEnd w:id="1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ıt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ortamında gelen evrakların taranarak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üzerinden kayıt yapılması ve havale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4210050</wp:posOffset>
                      </wp:positionV>
                      <wp:extent cx="981075" cy="276225"/>
                      <wp:effectExtent l="0" t="0" r="28575" b="28575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66" cy="24847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/Döküm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34" type="#_x0000_t114" style="position:absolute;margin-left:201.75pt;margin-top:331.5pt;width:77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/Döküm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409575</wp:posOffset>
                      </wp:positionV>
                      <wp:extent cx="371475" cy="228600"/>
                      <wp:effectExtent l="0" t="0" r="66675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467" cy="1408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F51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43pt;margin-top:32.25pt;width:29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1123950</wp:posOffset>
                      </wp:positionV>
                      <wp:extent cx="276225" cy="295275"/>
                      <wp:effectExtent l="38100" t="0" r="28575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359" cy="20706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2EC67" id="Düz Ok Bağlayıcısı 12" o:spid="_x0000_s1026" type="#_x0000_t32" style="position:absolute;margin-left:244.5pt;margin-top:88.5pt;width:21.75pt;height:2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2085975</wp:posOffset>
                      </wp:positionV>
                      <wp:extent cx="161925" cy="200025"/>
                      <wp:effectExtent l="0" t="0" r="8572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6" cy="107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B86B" id="Düz Ok Bağlayıcısı 11" o:spid="_x0000_s1026" type="#_x0000_t32" style="position:absolute;margin-left:246pt;margin-top:164.2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2619375</wp:posOffset>
                      </wp:positionV>
                      <wp:extent cx="161925" cy="295275"/>
                      <wp:effectExtent l="0" t="0" r="66675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47" cy="173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A986" id="Düz Ok Bağlayıcısı 10" o:spid="_x0000_s1026" type="#_x0000_t32" style="position:absolute;margin-left:247.5pt;margin-top:206.25pt;width:12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1552575</wp:posOffset>
                      </wp:positionV>
                      <wp:extent cx="419100" cy="171450"/>
                      <wp:effectExtent l="0" t="38100" r="57150" b="190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305" cy="8186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4042" id="Düz Ok Bağlayıcısı 9" o:spid="_x0000_s1026" type="#_x0000_t32" style="position:absolute;margin-left:319.5pt;margin-top:122.25pt;width:33pt;height:1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3609975</wp:posOffset>
                      </wp:positionV>
                      <wp:extent cx="161925" cy="247650"/>
                      <wp:effectExtent l="0" t="0" r="8572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19" cy="1656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955B" id="Düz Ok Bağlayıcısı 8" o:spid="_x0000_s1026" type="#_x0000_t32" style="position:absolute;margin-left:90.75pt;margin-top:284.25pt;width:12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4276725</wp:posOffset>
                      </wp:positionV>
                      <wp:extent cx="219075" cy="152400"/>
                      <wp:effectExtent l="0" t="38100" r="47625" b="190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80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7F5E" id="Düz Ok Bağlayıcısı 7" o:spid="_x0000_s1026" type="#_x0000_t32" style="position:absolute;margin-left:191.25pt;margin-top:336.75pt;width:17.25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3638550</wp:posOffset>
                      </wp:positionV>
                      <wp:extent cx="304800" cy="171450"/>
                      <wp:effectExtent l="0" t="0" r="7620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05" cy="331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F21E" id="Düz Ok Bağlayıcısı 6" o:spid="_x0000_s1026" type="#_x0000_t32" style="position:absolute;margin-left:366pt;margin-top:286.5pt;width:2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4657725</wp:posOffset>
                      </wp:positionV>
                      <wp:extent cx="295275" cy="209550"/>
                      <wp:effectExtent l="38100" t="0" r="28575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347" cy="124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CDA" id="Düz Ok Bağlayıcısı 5" o:spid="_x0000_s1026" type="#_x0000_t32" style="position:absolute;margin-left:360.75pt;margin-top:366.75pt;width:23.25pt;height:1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5486400</wp:posOffset>
                      </wp:positionV>
                      <wp:extent cx="152400" cy="295275"/>
                      <wp:effectExtent l="4762" t="0" r="61913" b="61912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73934" cy="289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DF21" id="Düz Ok Bağlayıcısı 4" o:spid="_x0000_s1026" type="#_x0000_t32" style="position:absolute;margin-left:363pt;margin-top:6in;width:12pt;height:23.2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4924425</wp:posOffset>
                      </wp:positionV>
                      <wp:extent cx="152400" cy="257175"/>
                      <wp:effectExtent l="38100" t="0" r="1905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835" cy="173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0B5A" id="Düz Ok Bağlayıcısı 3" o:spid="_x0000_s1026" type="#_x0000_t32" style="position:absolute;margin-left:87pt;margin-top:387.75pt;width:12pt;height:2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" strokecolor="windowText" strokeweight=".5pt">
                      <v:stroke endarrow="open" opacity="43947f" joinstyle="miter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2924175</wp:posOffset>
                      </wp:positionV>
                      <wp:extent cx="1876425" cy="314325"/>
                      <wp:effectExtent l="95250" t="0" r="9525" b="66675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793185" cy="191451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9E091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Dirsek Bağlayıcısı 2" o:spid="_x0000_s1026" type="#_x0000_t33" style="position:absolute;margin-left:86.25pt;margin-top:230.25pt;width:147.75pt;height:24.7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" strokecolor="windowText" strokeweight=".5pt">
                      <v:stroke endarrow="open" opacity="43947f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2924175</wp:posOffset>
                      </wp:positionV>
                      <wp:extent cx="1266825" cy="400050"/>
                      <wp:effectExtent l="0" t="0" r="85725" b="57150"/>
                      <wp:wrapNone/>
                      <wp:docPr id="1" name="Dirse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910" cy="241148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  <a:tailEnd type="arrow"/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1AB4C" id="Dirsek Bağlayıcısı 1" o:spid="_x0000_s1026" type="#_x0000_t33" style="position:absolute;margin-left:273.75pt;margin-top:230.25pt;width:99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" strokecolor="windowText" strokeweight=".5pt">
                      <v:stroke endarrow="open" opacity="43947f"/>
                      <v:shadow on="t" type="perspective" color="black" opacity="64880f" offset="4pt,0" matrix="655f,,,655f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8166E1" w:rsidRPr="008166E1" w:rsidTr="007A720B">
              <w:trPr>
                <w:trHeight w:val="549"/>
                <w:tblCellSpacing w:w="0" w:type="dxa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6E1" w:rsidRPr="008166E1" w:rsidRDefault="008166E1" w:rsidP="008166E1">
                  <w:pPr>
                    <w:framePr w:hSpace="141" w:wrap="around" w:vAnchor="text" w:hAnchor="margin" w:y="-1416"/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5176520</wp:posOffset>
                      </wp:positionV>
                      <wp:extent cx="1316355" cy="619125"/>
                      <wp:effectExtent l="0" t="0" r="17145" b="28575"/>
                      <wp:wrapNone/>
                      <wp:docPr id="16" name="Akış Çizelgesi: Sonlandır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619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Evrak Kaydı Yapıldı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6" o:spid="_x0000_s1035" type="#_x0000_t116" style="position:absolute;margin-left:316.25pt;margin-top:407.6pt;width:103.6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Evrak Kaydı Yapıldı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2728595</wp:posOffset>
                      </wp:positionV>
                      <wp:extent cx="2144395" cy="381000"/>
                      <wp:effectExtent l="0" t="0" r="27305" b="19050"/>
                      <wp:wrapNone/>
                      <wp:docPr id="21" name="Akış Çizelgesi: Sonlandır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9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Personel Müdürlüğü Evrakı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1" o:spid="_x0000_s1036" type="#_x0000_t116" style="position:absolute;margin-left:315.65pt;margin-top:214.85pt;width:168.8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Personel Müdürlüğü Evrakı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949960</wp:posOffset>
                      </wp:positionV>
                      <wp:extent cx="598170" cy="561340"/>
                      <wp:effectExtent l="0" t="0" r="11430" b="10160"/>
                      <wp:wrapNone/>
                      <wp:docPr id="24" name="Akış Çizelgesi: Manyetik Dis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" cy="56134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4" o:spid="_x0000_s1037" type="#_x0000_t132" style="position:absolute;margin-left:345.7pt;margin-top:74.8pt;width:47.1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" fillcolor="white [3212]" strokecolor="windowText">
                      <v:stroke opacity="43947f" joinstyle="miter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EBYS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6E1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1684020</wp:posOffset>
                      </wp:positionV>
                      <wp:extent cx="3037840" cy="363855"/>
                      <wp:effectExtent l="0" t="0" r="10160" b="17145"/>
                      <wp:wrapNone/>
                      <wp:docPr id="25" name="Akış Çizelgesi: Sonlandır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840" cy="3638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7000"/>
                                  </a:sysClr>
                                </a:solidFill>
                              </a:ln>
                              <a:effectLst>
                                <a:outerShdw dist="50800" sx="1000" sy="1000" algn="ctr" rotWithShape="0">
                                  <a:srgbClr val="000000">
                                    <a:alpha val="9900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6E1" w:rsidRDefault="008166E1" w:rsidP="008166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Defterdarın Evrakları Havale Etmesi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5" o:spid="_x0000_s1038" type="#_x0000_t116" style="position:absolute;margin-left:126.9pt;margin-top:132.6pt;width:239.2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" fillcolor="white [3212]" strokecolor="windowText">
                      <v:stroke opacity="43947f"/>
                      <v:shadow on="t" type="perspective" color="black" opacity="64880f" offset="4pt,0" matrix="655f,,,655f"/>
                      <v:textbox>
                        <w:txbxContent>
                          <w:p w:rsidR="008166E1" w:rsidRDefault="008166E1" w:rsidP="008166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Defterdarın Evrakları Havale Etmesi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166E1" w:rsidRPr="008166E1" w:rsidTr="008166E1">
        <w:trPr>
          <w:trHeight w:val="549"/>
        </w:trPr>
        <w:tc>
          <w:tcPr>
            <w:tcW w:w="7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Hazırlayan: Hümeyra BAYRAK</w:t>
            </w:r>
          </w:p>
        </w:tc>
        <w:tc>
          <w:tcPr>
            <w:tcW w:w="22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Onaylayan: </w:t>
            </w:r>
            <w:proofErr w:type="spellStart"/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Nejla</w:t>
            </w:r>
            <w:proofErr w:type="spellEnd"/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BAYDAR</w:t>
            </w:r>
          </w:p>
        </w:tc>
      </w:tr>
      <w:tr w:rsidR="008166E1" w:rsidRPr="008166E1" w:rsidTr="008166E1">
        <w:trPr>
          <w:trHeight w:val="596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  <w:tr w:rsidR="008166E1" w:rsidRPr="008166E1" w:rsidTr="008166E1">
        <w:trPr>
          <w:trHeight w:val="572"/>
        </w:trPr>
        <w:tc>
          <w:tcPr>
            <w:tcW w:w="5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6E1" w:rsidRPr="008166E1" w:rsidRDefault="008166E1" w:rsidP="008166E1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8166E1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</w:tbl>
    <w:p w:rsidR="008166E1" w:rsidRDefault="008166E1">
      <w:r>
        <w:fldChar w:fldCharType="begin"/>
      </w:r>
      <w:r>
        <w:instrText xml:space="preserve"> LINK Excel.Sheet.12 "C:\\Users\\win7pro\\Desktop\\DEFTERDARLIK İKEP\\İŞLEM SÜREÇLERİ HAZIR\\GENEL EVRAK SÜRECİ.xlsx" "GENEL EVRAK SÜRECİ!Yazdırma_Alanı" \a \f 4 \h  \* MERGEFORMAT </w:instrText>
      </w:r>
      <w:r>
        <w:fldChar w:fldCharType="separate"/>
      </w:r>
    </w:p>
    <w:p w:rsidR="004F6E73" w:rsidRDefault="008166E1">
      <w:r>
        <w:lastRenderedPageBreak/>
        <w:fldChar w:fldCharType="end"/>
      </w:r>
    </w:p>
    <w:sectPr w:rsidR="004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1"/>
    <w:rsid w:val="00210EA7"/>
    <w:rsid w:val="008166E1"/>
    <w:rsid w:val="00C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0BC0"/>
  <w15:chartTrackingRefBased/>
  <w15:docId w15:val="{8364F7DD-1E14-409F-85CF-EA9D00B8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win7pro</cp:lastModifiedBy>
  <cp:revision>1</cp:revision>
  <dcterms:created xsi:type="dcterms:W3CDTF">2018-12-27T14:11:00Z</dcterms:created>
  <dcterms:modified xsi:type="dcterms:W3CDTF">2018-12-27T14:16:00Z</dcterms:modified>
</cp:coreProperties>
</file>